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附件5</w:t>
      </w:r>
    </w:p>
    <w:p>
      <w:pPr>
        <w:spacing w:line="560" w:lineRule="exact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bidi="ar-SA"/>
        </w:rPr>
        <w:t>（三明市）</w:t>
      </w:r>
    </w:p>
    <w:p>
      <w:pPr>
        <w:spacing w:line="560" w:lineRule="exact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三明市（8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val="en-US" w:eastAsia="zh-CN" w:bidi="ar-SA"/>
        </w:rPr>
        <w:t>90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>户）</w:t>
      </w:r>
      <w:r>
        <w:rPr>
          <w:rFonts w:hint="eastAsia" w:ascii="黑体" w:eastAsia="黑体" w:cs="宋体"/>
          <w:color w:val="auto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三元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70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lang w:eastAsia="zh-CN"/>
        </w:rPr>
        <w:t>莘口镇龙泉</w:t>
      </w: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李建明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李大沂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李吉福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陈隆斌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陈有山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</w:rPr>
      </w:pPr>
      <w:r>
        <w:rPr>
          <w:rFonts w:hint="eastAsia" w:eastAsia="仿宋_GB2312" w:cs="Arial"/>
          <w:color w:val="auto"/>
          <w:spacing w:val="0"/>
          <w:w w:val="100"/>
          <w:sz w:val="32"/>
        </w:rPr>
        <w:t>陈增标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李大煜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李基裘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李光河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lang w:eastAsia="zh-CN"/>
        </w:rPr>
        <w:t>莘口镇楼源</w:t>
      </w: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王德铨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姜振国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林棋辉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包慧风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林家伟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</w:rPr>
      </w:pPr>
      <w:r>
        <w:rPr>
          <w:rFonts w:hint="eastAsia" w:eastAsia="仿宋_GB2312" w:cs="Arial"/>
          <w:color w:val="auto"/>
          <w:spacing w:val="0"/>
          <w:w w:val="100"/>
          <w:sz w:val="32"/>
        </w:rPr>
        <w:t>罗</w:t>
      </w:r>
      <w:bookmarkStart w:id="0" w:name="_GoBack"/>
      <w:bookmarkEnd w:id="0"/>
      <w:r>
        <w:rPr>
          <w:rFonts w:hint="eastAsia" w:eastAsia="仿宋_GB2312" w:cs="Arial"/>
          <w:color w:val="auto"/>
          <w:spacing w:val="0"/>
          <w:w w:val="100"/>
          <w:sz w:val="32"/>
        </w:rPr>
        <w:t>裳美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姜发兴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</w:rPr>
        <w:t>王法长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szCs w:val="24"/>
          <w:lang w:val="en-US" w:eastAsia="zh-CN"/>
        </w:rPr>
        <w:t>中村乡中村</w:t>
      </w:r>
      <w:r>
        <w:rPr>
          <w:rFonts w:ascii="Calibri" w:hAnsi="Calibri" w:eastAsia="仿宋_GB2312" w:cs="Arial"/>
          <w:b/>
          <w:bCs/>
          <w:color w:val="auto"/>
          <w:spacing w:val="0"/>
          <w:w w:val="100"/>
          <w:sz w:val="32"/>
          <w:szCs w:val="24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罗扬松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罗朝辉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张福明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陈祚林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szCs w:val="24"/>
          <w:lang w:val="en-US" w:eastAsia="zh-CN"/>
        </w:rPr>
        <w:t>中村乡米洋村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陈美铃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严加生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黄瑞明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张英塍、陈勇世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szCs w:val="24"/>
          <w:lang w:val="en-US" w:eastAsia="zh-CN"/>
        </w:rPr>
        <w:t>中村乡张坑村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庄添昌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吴裕根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szCs w:val="24"/>
          <w:lang w:val="en-US" w:eastAsia="zh-CN"/>
        </w:rPr>
        <w:t>中村乡松阳村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庄林春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庄仁清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庄木平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庄华森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szCs w:val="24"/>
          <w:lang w:val="en-US" w:eastAsia="zh-CN"/>
        </w:rPr>
        <w:t>中村乡杜水村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张金川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szCs w:val="24"/>
          <w:lang w:val="en-US" w:eastAsia="zh-CN"/>
        </w:rPr>
        <w:t>中村乡居阳村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罗木年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szCs w:val="24"/>
          <w:lang w:val="en-US" w:eastAsia="zh-CN"/>
        </w:rPr>
        <w:t>中村乡吉峰村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吴有金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eastAsia="仿宋_GB2312" w:cs="Arial"/>
          <w:b/>
          <w:bCs/>
          <w:color w:val="auto"/>
          <w:spacing w:val="0"/>
          <w:w w:val="100"/>
          <w:sz w:val="32"/>
          <w:szCs w:val="24"/>
          <w:lang w:eastAsia="zh-CN"/>
        </w:rPr>
        <w:t>徐碧街道廖源</w:t>
      </w:r>
      <w:r>
        <w:rPr>
          <w:rFonts w:ascii="Calibri" w:hAnsi="Calibri" w:eastAsia="仿宋_GB2312" w:cs="Arial"/>
          <w:b/>
          <w:bCs/>
          <w:color w:val="auto"/>
          <w:spacing w:val="0"/>
          <w:w w:val="100"/>
          <w:sz w:val="32"/>
          <w:szCs w:val="24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肖世贵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张焕铄</w:t>
      </w:r>
      <w:r>
        <w:rPr>
          <w:rFonts w:hint="eastAsia" w:eastAsia="仿宋_GB2312" w:cs="Arial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</w:rPr>
        <w:t>肖世平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仿宋_GB2312" w:cs="Arial"/>
          <w:color w:val="auto"/>
          <w:spacing w:val="0"/>
          <w:w w:val="100"/>
          <w:sz w:val="32"/>
          <w:szCs w:val="24"/>
          <w:lang w:val="en-US" w:eastAsia="zh-CN"/>
        </w:rPr>
      </w:pPr>
      <w:r>
        <w:rPr>
          <w:rFonts w:hint="eastAsia" w:ascii="Calibri" w:hAnsi="Calibri" w:eastAsia="仿宋_GB2312" w:cs="Arial"/>
          <w:b/>
          <w:bCs/>
          <w:color w:val="auto"/>
          <w:spacing w:val="0"/>
          <w:w w:val="100"/>
          <w:sz w:val="32"/>
          <w:szCs w:val="24"/>
          <w:lang w:val="en-US" w:eastAsia="zh-CN"/>
        </w:rPr>
        <w:t>洋溪</w:t>
      </w:r>
      <w:r>
        <w:rPr>
          <w:rFonts w:ascii="Calibri" w:hAnsi="Calibri" w:eastAsia="仿宋_GB2312" w:cs="Arial"/>
          <w:b/>
          <w:bCs/>
          <w:color w:val="auto"/>
          <w:spacing w:val="0"/>
          <w:w w:val="100"/>
          <w:sz w:val="32"/>
          <w:szCs w:val="24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饱饭坑村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Calibri" w:hAnsi="Calibri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邓毓钱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Calibri" w:hAnsi="Calibri" w:eastAsia="仿宋_GB2312" w:cs="Arial"/>
          <w:color w:val="auto"/>
          <w:spacing w:val="0"/>
          <w:w w:val="100"/>
          <w:sz w:val="32"/>
          <w:szCs w:val="24"/>
          <w:lang w:val="en-US" w:eastAsia="zh-CN"/>
        </w:rPr>
        <w:t>范耀校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洋溪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镇岩兜村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张招娣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洋溪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连茂村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连启其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岩前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岩前村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王源铨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肖起明、陈宗文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岩前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乌龙村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陈字家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包成努、叶德美、陈文芳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岩前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忠山村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邓庆家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范荣其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岩前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下寨村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黄树龙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陈建闽、张国良、陈水英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岩前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星桥村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苏天垂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陈大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大源村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张秋莲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陈大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渔溪村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练周文、刘少新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陈大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长溪村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林振元、林起锦、吴志性</w:t>
      </w:r>
    </w:p>
    <w:p>
      <w:pPr>
        <w:bidi w:val="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陈大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碧溪村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钟全金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陈大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砂蕉村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罗庆传、颜声凯、林贵海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</w:rPr>
        <w:t>列西街道小蕉村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刘  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邓辉生、叶起豪、叶成禄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沙县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75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凤岗街道际岩村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官胜生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凤岗街道井后村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eastAsia="zh-CN"/>
        </w:rPr>
        <w:t>余友彬、余友帜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凤岗街道三姑村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eastAsia="zh-CN"/>
        </w:rPr>
        <w:t>肖御群、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林祥金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eastAsia="zh-CN"/>
        </w:rPr>
        <w:t>凤岗街道水美村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张洪金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2466" w:hangingChars="800"/>
        <w:jc w:val="both"/>
        <w:textAlignment w:val="auto"/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96"/>
          <w:sz w:val="32"/>
          <w:lang w:eastAsia="zh-CN"/>
        </w:rPr>
        <w:t>虬江街道柱源村</w:t>
      </w: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96"/>
          <w:sz w:val="32"/>
          <w:lang w:val="en-US" w:eastAsia="zh-CN"/>
        </w:rPr>
        <w:t>：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96"/>
          <w:sz w:val="32"/>
          <w:lang w:eastAsia="zh-CN"/>
        </w:rPr>
        <w:t>胡德辉、王永银、刘新林、周森儿、周远妹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、陈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Calibri" w:hAnsi="Calibri" w:eastAsia="仿宋_GB2312" w:cs="Arial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虬江街道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茶丰峡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邓伦斌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邓伦铭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06" w:hanging="2570" w:hangingChars="800"/>
        <w:jc w:val="left"/>
        <w:textAlignment w:val="auto"/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100"/>
          <w:sz w:val="32"/>
          <w:lang w:eastAsia="zh-CN"/>
        </w:rPr>
        <w:t>夏茂镇俞邦村</w:t>
      </w: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100"/>
          <w:sz w:val="32"/>
          <w:lang w:val="en-US" w:eastAsia="zh-CN"/>
        </w:rPr>
        <w:t>：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val="en-US" w:eastAsia="zh-CN"/>
        </w:rPr>
        <w:t>张昌标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、俞其海、俞章清、俞其盛、俞和传、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54" w:leftChars="1064" w:hanging="320" w:hangingChars="100"/>
        <w:jc w:val="left"/>
        <w:textAlignment w:val="auto"/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邓素华、邓新姬、张世原、张世金、俞永水、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张继烘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06" w:hanging="2570" w:hangingChars="800"/>
        <w:jc w:val="left"/>
        <w:textAlignment w:val="auto"/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100"/>
          <w:sz w:val="32"/>
          <w:lang w:eastAsia="zh-CN"/>
        </w:rPr>
        <w:t>夏茂镇长阜村</w:t>
      </w: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100"/>
          <w:sz w:val="32"/>
          <w:lang w:val="en-US" w:eastAsia="zh-CN"/>
        </w:rPr>
        <w:t>：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吴显标、严承舂、严承桃、扬连木、张世柳、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54" w:leftChars="1064" w:hanging="320" w:hangingChars="100"/>
        <w:jc w:val="left"/>
        <w:textAlignment w:val="auto"/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张世模、张其江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青州镇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管前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乐积坚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乐图彬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乐声杰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张世禄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乐声肖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高砂镇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渔珠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郑正有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董永泉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郑水清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陈世荣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100"/>
          <w:sz w:val="32"/>
          <w:lang w:eastAsia="zh-CN"/>
        </w:rPr>
        <w:t>高桥镇杉口村</w:t>
      </w: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100"/>
          <w:sz w:val="32"/>
          <w:lang w:val="en-US" w:eastAsia="zh-CN"/>
        </w:rPr>
        <w:t>：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林文章、赖云星、邓瑞纤、王奕荣、赖仁桂、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赖仁木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hanging="2466" w:hangingChars="800"/>
        <w:textAlignment w:val="auto"/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96"/>
          <w:sz w:val="32"/>
          <w:lang w:eastAsia="zh-CN"/>
        </w:rPr>
        <w:t>富口镇白溪口村</w:t>
      </w:r>
      <w:r>
        <w:rPr>
          <w:rFonts w:hint="eastAsia" w:ascii="Times New Roman" w:hAnsi="Times New Roman" w:eastAsia="仿宋_GB2312" w:cs="Arial"/>
          <w:b/>
          <w:bCs/>
          <w:color w:val="auto"/>
          <w:spacing w:val="0"/>
          <w:w w:val="96"/>
          <w:sz w:val="32"/>
          <w:lang w:val="en-US" w:eastAsia="zh-CN"/>
        </w:rPr>
        <w:t>：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96"/>
          <w:sz w:val="32"/>
          <w:lang w:eastAsia="zh-CN"/>
        </w:rPr>
        <w:t>吴重椿、廖聪明、雷唯鸣、吴吓生、吴新兴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100"/>
          <w:sz w:val="32"/>
          <w:lang w:eastAsia="zh-CN"/>
        </w:rPr>
        <w:t>、</w:t>
      </w:r>
      <w:r>
        <w:rPr>
          <w:rFonts w:hint="eastAsia" w:ascii="Times New Roman" w:hAnsi="Times New Roman" w:eastAsia="仿宋_GB2312" w:cs="Arial"/>
          <w:b w:val="0"/>
          <w:bCs w:val="0"/>
          <w:color w:val="auto"/>
          <w:spacing w:val="0"/>
          <w:w w:val="96"/>
          <w:sz w:val="32"/>
          <w:lang w:eastAsia="zh-CN"/>
        </w:rPr>
        <w:t>杨国旺、杨开添、黄新发、刘荣福、陈礼泉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富口镇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姜后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张万相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姜吉能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姜吉荣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陈华起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大洛镇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昌荣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钟加富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钟全星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南阳乡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竹山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庄良发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官长森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南阳乡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大基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吴水清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林增宝、胡其招、徐维发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南阳乡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大基口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姜承锦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翁发有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南霞乡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南坑仔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吴书根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吴诗荣、陈志华、吴灵华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永安市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110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上坂村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黄忠智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中坂村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罗木林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下湖口村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廖文富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新西村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Style w:val="7"/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/>
        </w:rPr>
        <w:t>冯尤壮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团结村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刘  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寨中村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朱昌珍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新寨村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lang w:val="en-US"/>
        </w:rPr>
        <w:t>管昌杨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小陶村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邱应茂、刘安强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西学村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邓崇圣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大陶口村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/>
        </w:rPr>
        <w:t>朱丽花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eastAsia="zh-CN"/>
        </w:rPr>
        <w:t>张昌含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sz w:val="32"/>
          <w:szCs w:val="32"/>
          <w:lang w:eastAsia="zh-CN"/>
        </w:rPr>
        <w:t>新民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冯文德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小陶镇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上吉村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朱丽红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eastAsia="zh-CN"/>
        </w:rPr>
        <w:t>大湖镇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上甲村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洪桂贤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陈传增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eastAsia="zh-CN"/>
        </w:rPr>
        <w:t>大湖镇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岭干村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温国梓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eastAsia="zh-CN"/>
        </w:rPr>
        <w:t>大湖镇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坑源村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赖承瑞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赖永龙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郑玉钦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李生星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赖德涌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赖振祥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陈森民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李优森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曹远镇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霞鹤村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陈美玉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罗新勇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黄祖荣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潘月柳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张春珠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eastAsia="仿宋_GB2312" w:cs="仿宋_GB2312"/>
          <w:bCs/>
          <w:spacing w:val="0"/>
          <w:w w:val="1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沈金花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刘维聘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罗旭慈、罗晶晶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曹远镇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埔头村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郑剑平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赖维津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俞长院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冯相静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赖继友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贡川镇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延爽村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严素华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贡川镇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井岗村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贡川镇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龙大村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罗秀英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黄爱玲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邓顺男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罗桂英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吴美芳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邹月珍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贡川镇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集凤村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陈金香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贡川镇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攀龙村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赖梅凤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洪田镇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长川村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叶呈章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余金鹏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洪田镇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贵湖村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钟梅凤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洪田镇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上石村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陈兆金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邓春柳、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</w:rPr>
        <w:t>张美凤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槐南镇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洋头村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</w:rPr>
        <w:t>罗旌暖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罗旌柑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</w:rPr>
        <w:t>罗春明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槐南镇南山村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罗志献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槐南镇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洋尾村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</w:rPr>
        <w:t>罗旌暖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槐南镇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槐南村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罗志旺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罗方贡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安砂镇安砂村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陈王清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范家发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陈远发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安砂镇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凉坑村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陈接吉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安砂镇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苔茹村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邹加集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安砂镇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江后村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邱思茂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安砂镇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新建村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刘秀清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安砂镇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热水村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兰华秀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安砂镇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小江坊村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陈接女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吴立芳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西洋镇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内炉村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田永福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詹文娇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詹儒溪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林顺田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詹儒波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李继成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詹金标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罗坊乡坪坑村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罗仁钦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罗宏华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罗声生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罗坊乡罗坊村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</w:rPr>
        <w:t>罗福仁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许万石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青水乡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青水畲族村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林逢炽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钟锡高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钟育永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青水乡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汀海村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钟育煌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青水乡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龙吴村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王宏钟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郑经怡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上坪乡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铜盘村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陈如春、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林南燕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上坪乡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val="en-US" w:eastAsia="zh-CN"/>
        </w:rPr>
        <w:t>龙共村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邓桂花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陈淑芳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陈其凤、罗丽梅、陈秀文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上坪乡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  <w:lang w:val="en-US" w:eastAsia="zh-CN"/>
        </w:rPr>
        <w:t>大进村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钟华菊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燕西街道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吉山村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刘礼泉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燕西街道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上吉山村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邓惠香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燕北街道坂尾村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</w:rPr>
        <w:t>王世兰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何燕衔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sz w:val="32"/>
          <w:szCs w:val="32"/>
        </w:rPr>
        <w:t>燕北街道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益口村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000000"/>
          <w:spacing w:val="0"/>
          <w:w w:val="100"/>
          <w:sz w:val="32"/>
          <w:szCs w:val="32"/>
          <w:lang w:val="en-US" w:eastAsia="zh-CN"/>
        </w:rPr>
        <w:t>邓日右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燕东街道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麻岭村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戴绍好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燕东街道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</w:rPr>
        <w:t>新桥村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曾秀贞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燕南街道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eastAsia="zh-CN"/>
        </w:rPr>
        <w:t>黄历村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冯庭坚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燕南街道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南郊村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邓木兴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燕南街道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sz w:val="32"/>
          <w:szCs w:val="32"/>
          <w:lang w:val="en-US" w:eastAsia="zh-CN"/>
        </w:rPr>
        <w:t>永浆村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</w:rPr>
        <w:t>黄生泉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明溪县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60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夏阳乡紫云村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杨金松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杨松森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杨梅森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饶均林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饶启德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饶振荣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饶振银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罗玉清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罗彩辉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夏阳乡御帘村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陈四娘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张水林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张玉光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张连方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张木增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张培英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张美球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夏阳乡夏阳</w:t>
      </w:r>
      <w:r>
        <w:rPr>
          <w:rStyle w:val="8"/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毛永文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杨必春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盖洋镇盖洋村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张南康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汤怀安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叶  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叶尚军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盖洋镇温庄村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吴文辉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李  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李  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吴东福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胡坊镇福西村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邓世金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邓发明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王远德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王木生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吴仁文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叶启财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王远华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胡坊镇肖家山村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余永欣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沙溪乡梓口坊村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王健华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卢勇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谢恒文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徐永洪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沙溪乡沙溪村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吴云凤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卢娟姬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黄  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夏坊乡鳌坑村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杨贵贤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马汉文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黄恩荣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张长新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李文忠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马根其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城关乡上坊村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占土明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陈秀海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城关乡罗翠村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汤水根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汤永保、方建明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枫溪乡小珩村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林元珍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林德秋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林福裕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夏光全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王祯彬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瀚仙镇龙湖村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汤小元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谢长华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  <w:t>曾兰轩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清流县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60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96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eastAsia="zh-CN"/>
        </w:rPr>
        <w:t>龙津镇大路口</w:t>
      </w: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96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</w:rPr>
        <w:t>黄发生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96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</w:rPr>
        <w:t>巫鑫明</w:t>
      </w:r>
      <w:r>
        <w:rPr>
          <w:rFonts w:hint="eastAsia" w:ascii="仿宋_GB2312" w:hAnsi="仿宋_GB2312" w:eastAsia="仿宋_GB2312" w:cs="仿宋_GB2312"/>
          <w:color w:val="000000"/>
          <w:spacing w:val="0"/>
          <w:w w:val="9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</w:rPr>
        <w:t>刘澄清</w:t>
      </w:r>
      <w:r>
        <w:rPr>
          <w:rFonts w:hint="eastAsia" w:ascii="仿宋_GB2312" w:hAnsi="仿宋_GB2312" w:eastAsia="仿宋_GB2312" w:cs="仿宋_GB2312"/>
          <w:color w:val="000000"/>
          <w:spacing w:val="0"/>
          <w:w w:val="9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</w:rPr>
        <w:t>吴祝平</w:t>
      </w:r>
      <w:r>
        <w:rPr>
          <w:rFonts w:hint="eastAsia" w:ascii="仿宋_GB2312" w:hAnsi="仿宋_GB2312" w:eastAsia="仿宋_GB2312" w:cs="仿宋_GB2312"/>
          <w:color w:val="000000"/>
          <w:spacing w:val="0"/>
          <w:w w:val="9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eastAsia="zh-CN"/>
        </w:rPr>
        <w:t>巫锡荣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龙津镇拔里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张德生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董秋根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嵩溪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元山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廖官长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刘有发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刘有根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巫庚金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杨远昌、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张承云、邹新良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林畲镇石下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巫远富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巫选文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卢昌炎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巫宝宗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巫文才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巫富传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巫明根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赖坊镇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官坊村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上官灿丁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赖坊镇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南山村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林中财、林炳旺、林冬华、马福坤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赖坊镇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陈家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林祥发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嵩口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高坑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江国华、林国生、郑金亮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嵩口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沧龙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陈木姬、李永生、魏俊良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长校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河排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桂兰花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李满金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罗  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杨花琼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苏小青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邹翠芳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灵地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大坪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黄连福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黄河清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黄千富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黄跃文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黄庆东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 w:bidi="ar-SA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黄水林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里田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廖坊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廖箕禄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里田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卢水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刘镇宗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里田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洋庄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罗德由、罗德永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沙芜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铁石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黄胜芬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黄述煌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吴富招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吴运灿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李家乡鲜水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李桂生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李松生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李钦辉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李仁木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温郊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梧地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李序传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李金雄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温郊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桐坑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赖发盛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宁化县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80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安乐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安乐村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曾祥星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李邦信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廖金良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廖金稳、廖祖宪、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卢东海、罗德清、罗信波、罗征福、马华老、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马秋发、马小明、马宗兴、吴贵春、吴  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吴育林、吴中秋、杨添发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安乐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谢坊村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  <w:t>李根禄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  <w:t>谢时俊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安远镇岩前村：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付国兴、傅秀金、刘凤莲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曹坊镇坪上村：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范盛兴、周永华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曹坊镇石牛村：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赖茶来、赖兴鹏、赖元富、夏根老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曹坊镇下曹村：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汤雄斌、肖六女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城南镇上坪村：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张广利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方田乡朱王村：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罗  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河龙乡前进村：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伊宏帝、伊宏龙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河龙乡河龙村：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伊炳炉、伊海燕、伊玲珠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湖村镇龙头村：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周广龙、周国龙、周华荣、周  珑、周贤柏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淮土镇凤山村：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王水兰、王志金、张鹅光、张汗秀、朱琴秀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淮土镇大王村：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王炳林、王福延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淮土镇寒谷村：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张河玲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淮土镇淮阳村：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刘振和、张取金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淮土镇桥头村：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黄泽平、廖三才、王金华、王丽香、王珍祥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淮土镇竹园村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吴向荣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济村乡湖头村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张德金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济村乡罗家村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廖美金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济村乡上龙头村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杨治贤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济村乡武层村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巫瑞坤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石壁镇拱桥村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张清林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石壁镇溪背村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张良柱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石壁镇杨边村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杨大兴、杨尤名、张家华、张香才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治平畲族乡高地畲族村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池挺进、池挺来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治平畲族乡治平畲族村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  <w:t>曾念财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  <w:t>曾绍贵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  <w:t>赖年金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  <w:t>张河彬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</w:rPr>
        <w:t>张舒草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中沙乡半溪村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陈跃龙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中沙乡中沙村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曾祥波、夏群富、邹东光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将乐县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85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古镛镇梅花村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邹根文、吴樟平、邹志超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古镛镇积善村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刘观胜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郑金付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水南镇乾滩村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汤远相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汤求发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高唐镇常口村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余定长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陈玉棋、杨福祥、高发昌、张林顺、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杨远华、朱明敬、黄清财、杨荣昌、邱良平、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黄天生、陈春珍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高唐镇邓坊村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陈果生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李伍金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南口镇蛟湖村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杨刘根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杨绪旺、杨文森、杨刘期、汤木才、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杨光文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南口镇南口村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罗荣春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肖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白莲镇大里村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杨富明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杨木增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白莲镇小王村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黄胜连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高家富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白莲镇白莲村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陈庚平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童荣辉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黄潭镇泰村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李烈茂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范伏顺、谢观根、陈日明、廖火根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黄潭镇祖教村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邱观荣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范德洪、杨颐元、杨祖元、杨新春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万全乡常安村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郑天赦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叶俊洪、叶国銮、范金木、谢建清、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李勤辉、方章乐、谢木顺、李怀龙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安仁乡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石富村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游文付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游文强、杨德兴、杨宗文、杨天长、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李景富、王伙祥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大源乡肖坊村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张国丰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肖旺妹、张雪璐、杨德仕、张国长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大源乡大源村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杨祖顺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王由生、王长会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余坊乡洋源村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张诗昌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陈昌板、张诗龙、张功良、张丽花、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张冬清、张光辉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余坊乡余坊村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罗克图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严万科、肖声平、余先文、谢国华、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肖明忠、李天生、周诗平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泰宁县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80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杉城镇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南会村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游汉民、何立琴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余国华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黄顺龙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余军勇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余世豪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余元钦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曹小龙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曹超龙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余世平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余世俭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余上应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朱口镇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音山村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张永华、张永健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张少明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朱口镇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渠高村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叶祥光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朱口镇梅林村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艾茂仪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朱口镇黄厝村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黄行辉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朱口镇朱口村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肖文武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朱口镇王坑村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卢达斌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朱口镇龙湖村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童小古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珊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上青乡崇际村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肖可清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肖菊良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肖勤俭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肖九富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邓东兰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肖小钦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上青乡上青村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苏赞硏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杨文雄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上青乡三地村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杨启清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新桥乡枫源村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范加涛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新桥乡岭下村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黄连旺、黄太则、黄仁寿、黄先英、黄连平、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黄助生、黄菊华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大田乡大田村：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帅求田、廖贵贤、廖青莲、杨  春、廖准贤、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廖子钦、樊乐江、廖书信、樊乐平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下渠镇下渠村：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林高华、傅裕平、邓  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下渠镇宁路村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黄尾凤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下渠镇大湖村：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罗家传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下渠镇红地村：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廖万祥、邱冬宜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梅口乡水际村：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雷新其、余春贵、黄少辉、熊意连、李世金、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李美鸾、刘炳良、吴赞谋、廖冬华、廖根忠、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黄书文、黄书勤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开善乡儒坊村：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江贵华、江长宝、江锦山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开善乡余上村：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江道明、江振华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开善乡余源村：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余德金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大龙乡张地村：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叶贵芳、张传祎、张接成、张树生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大龙乡善溪村：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廖宗繁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大龙乡官江村：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杨水贤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建宁县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85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濉溪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大源村：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陈忠铭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濉溪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斗埕村：</w:t>
      </w:r>
      <w:r>
        <w:rPr>
          <w:rFonts w:hint="eastAsia" w:ascii="仿宋_GB2312" w:hAnsi="仿宋_GB2312" w:eastAsia="仿宋_GB2312" w:cs="仿宋_GB2312"/>
          <w:bCs/>
          <w:spacing w:val="0"/>
          <w:w w:val="100"/>
          <w:sz w:val="32"/>
          <w:szCs w:val="32"/>
          <w:lang w:val="en-US" w:eastAsia="zh-CN"/>
        </w:rPr>
        <w:t>林祥财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濉溪镇高峰村：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白洪潘、林贵龙、聂火标、聂林茂、聂小松、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宁长贵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濉溪镇河东村：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艾润茂、王仕勋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濉溪镇圳头村：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廖福海、曹春财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溪口镇枫元村：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刘炳煌、俞顺财、李金根、陈海军、陈建祥、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陈水沅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溪口镇溪口村：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胡长春、陈友福、廖兆旺、邱炳贵、徐宏明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里心镇双溪村：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张志文、邹昆明、魏有财、王盛标、余怀远、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董德义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里心镇上黎村：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甘传龙、张启禄、张福光、廖培青、夏安贵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黄坊乡芦岭村：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陈水银、徐风炎、朱新龙、何德辉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黄坊乡毛坊村：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吴成光、龚目贵、杨珍香、黄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客坊乡客坊村：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刘方其、刘新星、刘方兴、刘方美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客坊乡水尾村：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谢荣富、谢辅龙、谢国迎、谢辅亿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溪源乡溪源村：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杨腾芳、杨振文、周麟卿、杨龙明、杨录兴、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周兆荣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溪源乡楚尾村：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杨小兴、黄林树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伊家乡伊家村：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艾永仁、艾洪根、艾友兴、艾述平、黄宗富、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艾永泉、王登泰、张旭林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均口镇修竹村：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饶国安、饶庆安、饶庚贤、饶学华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均口镇黄岭村：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孔贵福、尤农民、孔文光、尤泽栋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均口镇隆下村：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熊明和、宁良慧、周含友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黄埠乡桂阳村：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张启平、夏草原、张水波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黄埠乡罗源村：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朱太旭、黄思敏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黄埠乡黄埠村：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陈禄秀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黄埠乡竹薮村：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谢贤贵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黄埠乡封头村：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黄思英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尤溪县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95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城关镇下村村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戴永潘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吴必英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李世模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林光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良、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戴永书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戴永元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戴忠治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戴忠镛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林光生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梅仙镇半山村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李典敬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林瑞海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林上茂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林上言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林上治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</w:p>
    <w:p>
      <w:pPr>
        <w:pStyle w:val="9"/>
        <w:ind w:firstLine="2240" w:firstLineChars="700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郑维新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黄艳红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周  青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梅仙镇汶潭村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周治钜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林祥广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林祥云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梅仙镇梅营村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詹祥珠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庄长华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联合镇吉木村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陈永泉、黄锦峰、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陈永绸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陈生锋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陈永锋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陈于源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陈昌站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黄洪兴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联合镇惠州村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阮金华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肖振旺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西滨镇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西洋村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林昭右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张兴正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西滨镇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双洋村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蔡宣俤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洋中镇桂峰村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蔡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馥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蔡和善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蔡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盛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许金全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杨玉玲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蔡德林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蔡雄生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蔡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洋中镇后楼村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曾宪彪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朱振殿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洋中镇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康林村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陈友铭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汤川乡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光明村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赖秀平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汤川乡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胡厝村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胡玉圳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溪尾乡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溪尾村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陈发善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陈发楼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周开增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溪尾乡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莘田村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黄邦钏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黄邦梅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黄邦巧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黄世虎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黄新生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黄祖饮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中仙镇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竹峰村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廖亦鹏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王绍康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台溪乡书京村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邱宗瑜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坂面镇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京口村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陈自三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林凤权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林凤旺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林洪相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林集熙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张朝增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张德余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张天光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林洪龙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陈起兴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朱家平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新阳镇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林尾村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余生笔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余作胜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俞新景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0"/>
          <w:sz w:val="32"/>
          <w:szCs w:val="32"/>
        </w:rPr>
        <w:t>新阳镇</w:t>
      </w: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建新村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郑美培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郑书汉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管前镇真地村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/>
        </w:rPr>
        <w:t>王圣海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世奎、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黄开志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业震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王世敏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9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6"/>
          <w:kern w:val="0"/>
          <w:sz w:val="32"/>
          <w:szCs w:val="32"/>
        </w:rPr>
        <w:t>八字桥乡后曲村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96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kern w:val="0"/>
          <w:sz w:val="32"/>
          <w:szCs w:val="32"/>
        </w:rPr>
        <w:t>郑基要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9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kern w:val="0"/>
          <w:sz w:val="32"/>
          <w:szCs w:val="32"/>
        </w:rPr>
        <w:t>郑基波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kern w:val="0"/>
          <w:sz w:val="32"/>
          <w:szCs w:val="32"/>
        </w:rPr>
        <w:t>郑清南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9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kern w:val="0"/>
          <w:sz w:val="32"/>
          <w:szCs w:val="32"/>
        </w:rPr>
        <w:t>吴绍昌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96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kern w:val="0"/>
          <w:sz w:val="32"/>
          <w:szCs w:val="32"/>
        </w:rPr>
        <w:t>郑起有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西城镇七尺村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陈宝文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黄辉潮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林景聚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林新均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严国城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林景彪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</w:rPr>
        <w:t>尤溪口镇尤墩村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林昭隆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郑克银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大田县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90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均溪镇周田村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茅有浪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均溪镇翰林村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李克钧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均溪镇福塘村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陈上建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均溪镇仙亭社区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吴庆国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均溪镇金岭村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陈开池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石牌镇上坡村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黄兴集、黄承旺、黄承利、黄承国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华兴镇仙峰村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翁永劳、翁永锋、翁永仕、赖庆立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华兴镇京口村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叶玉庆、叶建淮、叶善乐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桃源镇桃源村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郑元和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桃源镇西安村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陈汉海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桃源镇东坂村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刘志伟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桃源镇桥山村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林传松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桃源镇翁厝村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翁文楚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桃源镇前村村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张兆坦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桃源镇前厝村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郑荣博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上京镇延京村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陈增篇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上京镇梅林村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田必家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上京镇灵川村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田民铁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上京镇隆美村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田富堤、田有进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太华镇小华村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郑传娣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太华镇温坑村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连加松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太华镇魁城村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连良钢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太华镇汤泉村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蒋芳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坫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太华镇罗丰村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陈建乐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建设镇建忠村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陈良好、吴贵耀、陈生思、陈振柳、吴学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棲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广平镇栋仁村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郑家明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广平镇铭溪村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池乃上、张志雄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广平镇五峰村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蒋佑盛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广平镇广平村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林乐园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奇韬镇奇韬村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郑际平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奇韬镇文经村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方初淼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奇韬镇龙坪村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黄祥阳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文江镇民主村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吴上银、叶聿灿、吴文柳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湖美乡元安村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颜建苎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前坪乡上地村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林初奉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前坪乡下地村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林庆礼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前坪乡湖坪村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林秀旺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梅山镇梅山村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吴熙光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梅山镇秀岭村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吴同一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吴山镇和洋村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陈德华、陈德安、陈建凯、陈国明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吴山镇阳春村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林清河、林乐胜、林广佑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济阳乡济阳村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涂培榛、涂国智、涂振级、涂文总、涂振谦、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涂育现、涂凤山、涂志明、涂育战、涂建智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屏山乡内洋村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陈开双、苏晋菁、陈吉礼、陈凤德、陈吉行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屏山乡屏山村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郭子华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屏山乡许坑村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章选峥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武陵乡桃溪村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林新章、林建锻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武陵乡上岩村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叶天在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武陵乡百束村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林发金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武陵乡红君村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林佳学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武陵乡岬坪村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陈进修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武陵乡仕洋村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陈上章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谢洋乡仕福村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林起德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谢洋乡科里村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黄碧英</w:t>
      </w:r>
    </w:p>
    <w:p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谢洋乡珍山村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林起源、林起组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28A14AC1"/>
    <w:rsid w:val="28A14AC1"/>
    <w:rsid w:val="58C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9">
    <w:name w:val="1.正文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5490</Words>
  <Characters>5507</Characters>
  <Lines>0</Lines>
  <Paragraphs>0</Paragraphs>
  <TotalTime>6</TotalTime>
  <ScaleCrop>false</ScaleCrop>
  <LinksUpToDate>false</LinksUpToDate>
  <CharactersWithSpaces>5558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2022-10-26T01:58:00Z</dcterms:created>
  <dc:creator>302_02</dc:creator>
  <cp:lastModifiedBy>302_02</cp:lastModifiedBy>
  <dcterms:modified xsi:type="dcterms:W3CDTF">2022-10-26T02:32:55Z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034C328C2D734E72A98326D5DF76CBC5</vt:lpwstr>
  </property>
</Properties>
</file>